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326FD3">
        <w:t>4</w:t>
      </w:r>
      <w:r w:rsidR="00E42977">
        <w:t xml:space="preserve"> квартал 201</w:t>
      </w:r>
      <w:r w:rsidR="005C653D">
        <w:t>8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9B1B71">
            <w:pPr>
              <w:jc w:val="center"/>
            </w:pPr>
            <w:r>
              <w:t>1</w:t>
            </w:r>
            <w:r w:rsidR="009B1B71">
              <w:t>3</w:t>
            </w:r>
          </w:p>
        </w:tc>
        <w:tc>
          <w:tcPr>
            <w:tcW w:w="4994" w:type="dxa"/>
          </w:tcPr>
          <w:p w:rsidR="00725B1B" w:rsidRDefault="00C25649" w:rsidP="00CB6614">
            <w:pPr>
              <w:jc w:val="center"/>
            </w:pPr>
            <w:r>
              <w:t>21</w:t>
            </w:r>
            <w:r w:rsidR="00CB6614">
              <w:t>88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CE3303">
            <w:pPr>
              <w:jc w:val="center"/>
            </w:pPr>
            <w:r>
              <w:t>1</w:t>
            </w:r>
            <w:r w:rsidR="00CE3303">
              <w:t>7</w:t>
            </w:r>
          </w:p>
        </w:tc>
        <w:tc>
          <w:tcPr>
            <w:tcW w:w="4994" w:type="dxa"/>
          </w:tcPr>
          <w:p w:rsidR="007A1EDA" w:rsidRDefault="00CB6614" w:rsidP="001438E0">
            <w:pPr>
              <w:jc w:val="center"/>
            </w:pPr>
            <w:r>
              <w:t>1909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75F0A"/>
    <w:rsid w:val="0029183A"/>
    <w:rsid w:val="002C0FC1"/>
    <w:rsid w:val="002D6C02"/>
    <w:rsid w:val="00326FD3"/>
    <w:rsid w:val="00330B22"/>
    <w:rsid w:val="00340696"/>
    <w:rsid w:val="0034630C"/>
    <w:rsid w:val="0037715C"/>
    <w:rsid w:val="00382241"/>
    <w:rsid w:val="003958D5"/>
    <w:rsid w:val="003A4341"/>
    <w:rsid w:val="003B6485"/>
    <w:rsid w:val="003E4317"/>
    <w:rsid w:val="003F0B98"/>
    <w:rsid w:val="00486F21"/>
    <w:rsid w:val="0050702B"/>
    <w:rsid w:val="005233F5"/>
    <w:rsid w:val="005242FF"/>
    <w:rsid w:val="0053676F"/>
    <w:rsid w:val="0054170F"/>
    <w:rsid w:val="005A4DEE"/>
    <w:rsid w:val="005C653D"/>
    <w:rsid w:val="005E21BD"/>
    <w:rsid w:val="005E2B8E"/>
    <w:rsid w:val="00640265"/>
    <w:rsid w:val="00725B1B"/>
    <w:rsid w:val="007567E3"/>
    <w:rsid w:val="007679E0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E0214"/>
    <w:rsid w:val="008F1669"/>
    <w:rsid w:val="00907AB2"/>
    <w:rsid w:val="0094419C"/>
    <w:rsid w:val="009616A4"/>
    <w:rsid w:val="009A1EEA"/>
    <w:rsid w:val="009B1B71"/>
    <w:rsid w:val="009E2D8A"/>
    <w:rsid w:val="009F2317"/>
    <w:rsid w:val="009F666C"/>
    <w:rsid w:val="00A43C5D"/>
    <w:rsid w:val="00AB4385"/>
    <w:rsid w:val="00AF34A6"/>
    <w:rsid w:val="00C25649"/>
    <w:rsid w:val="00C35DE2"/>
    <w:rsid w:val="00C4204C"/>
    <w:rsid w:val="00C71614"/>
    <w:rsid w:val="00CA07F9"/>
    <w:rsid w:val="00CB42DF"/>
    <w:rsid w:val="00CB6614"/>
    <w:rsid w:val="00CC5F51"/>
    <w:rsid w:val="00CE3303"/>
    <w:rsid w:val="00CF2EEA"/>
    <w:rsid w:val="00D513FA"/>
    <w:rsid w:val="00D570AB"/>
    <w:rsid w:val="00D665BE"/>
    <w:rsid w:val="00DB387E"/>
    <w:rsid w:val="00DC4DC0"/>
    <w:rsid w:val="00DE4985"/>
    <w:rsid w:val="00DF4479"/>
    <w:rsid w:val="00E25D57"/>
    <w:rsid w:val="00E42977"/>
    <w:rsid w:val="00E6161A"/>
    <w:rsid w:val="00E8108F"/>
    <w:rsid w:val="00E91B60"/>
    <w:rsid w:val="00E9258C"/>
    <w:rsid w:val="00EC70F3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6</cp:revision>
  <cp:lastPrinted>2019-03-15T11:07:00Z</cp:lastPrinted>
  <dcterms:created xsi:type="dcterms:W3CDTF">2019-03-15T11:07:00Z</dcterms:created>
  <dcterms:modified xsi:type="dcterms:W3CDTF">2019-03-19T10:18:00Z</dcterms:modified>
</cp:coreProperties>
</file>